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C7371" w14:textId="77777777" w:rsidR="00863117" w:rsidRDefault="00863117" w:rsidP="006576BA">
      <w:pPr>
        <w:spacing w:after="0" w:line="265" w:lineRule="auto"/>
      </w:pPr>
    </w:p>
    <w:tbl>
      <w:tblPr>
        <w:tblStyle w:val="TableGrid"/>
        <w:tblW w:w="9967" w:type="dxa"/>
        <w:tblInd w:w="570" w:type="dxa"/>
        <w:tblCellMar>
          <w:top w:w="63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572"/>
        <w:gridCol w:w="1276"/>
        <w:gridCol w:w="1559"/>
        <w:gridCol w:w="1560"/>
        <w:gridCol w:w="3318"/>
      </w:tblGrid>
      <w:tr w:rsidR="00863117" w14:paraId="1AA2C54A" w14:textId="77777777">
        <w:trPr>
          <w:trHeight w:val="260"/>
        </w:trPr>
        <w:tc>
          <w:tcPr>
            <w:tcW w:w="9967" w:type="dxa"/>
            <w:gridSpan w:val="6"/>
            <w:tcBorders>
              <w:top w:val="single" w:sz="12" w:space="0" w:color="808080"/>
              <w:left w:val="single" w:sz="9" w:space="0" w:color="808080"/>
              <w:bottom w:val="single" w:sz="6" w:space="0" w:color="808080"/>
              <w:right w:val="single" w:sz="9" w:space="0" w:color="404040"/>
            </w:tcBorders>
          </w:tcPr>
          <w:p w14:paraId="76C5BAF8" w14:textId="4F728665" w:rsidR="00863117" w:rsidRDefault="009C0A49">
            <w:pPr>
              <w:ind w:left="696"/>
            </w:pPr>
            <w:r>
              <w:rPr>
                <w:rFonts w:ascii="Times New Roman" w:eastAsia="Times New Roman" w:hAnsi="Times New Roman" w:cs="Times New Roman"/>
                <w:sz w:val="20"/>
              </w:rPr>
              <w:t>Ziraat Fakültesi 2025-2026</w:t>
            </w:r>
            <w:r w:rsidR="00933B01">
              <w:rPr>
                <w:rFonts w:ascii="Times New Roman" w:eastAsia="Times New Roman" w:hAnsi="Times New Roman" w:cs="Times New Roman"/>
                <w:sz w:val="20"/>
              </w:rPr>
              <w:t xml:space="preserve"> Eğitim-Öğretim Yılı Bahar Yarıyılı Mesleki Uygulama Programı</w:t>
            </w:r>
          </w:p>
        </w:tc>
      </w:tr>
      <w:tr w:rsidR="00863117" w14:paraId="4B14914E" w14:textId="77777777" w:rsidTr="006576BA">
        <w:trPr>
          <w:trHeight w:val="49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717771D6" w14:textId="77777777" w:rsidR="00863117" w:rsidRDefault="00933B01" w:rsidP="006576BA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Hafta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57034D" w14:textId="77777777" w:rsidR="00863117" w:rsidRDefault="00933B01" w:rsidP="006576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Tarih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B264B75" w14:textId="77777777" w:rsidR="00863117" w:rsidRDefault="00933B01" w:rsidP="006576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Gün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29A0F8" w14:textId="77777777" w:rsidR="00863117" w:rsidRDefault="00933B01" w:rsidP="006576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111F4A" w14:textId="77777777" w:rsidR="00863117" w:rsidRDefault="00933B01" w:rsidP="006576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Mesleki Uygulama Yeri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62EA2183" w14:textId="77777777" w:rsidR="00863117" w:rsidRDefault="00933B01" w:rsidP="006576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Görevli Öğretim Üyesi</w:t>
            </w:r>
          </w:p>
        </w:tc>
      </w:tr>
      <w:tr w:rsidR="009C0A49" w14:paraId="07BD1A46" w14:textId="77777777" w:rsidTr="009C0A49">
        <w:trPr>
          <w:trHeight w:val="266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6F173AB2" w14:textId="77777777" w:rsidR="009C0A49" w:rsidRPr="006576BA" w:rsidRDefault="009C0A49" w:rsidP="009C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576B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933A4F0" w14:textId="442B0EFE" w:rsidR="009C0A49" w:rsidRDefault="009C0A49" w:rsidP="009C0A49">
            <w:pPr>
              <w:jc w:val="center"/>
            </w:pPr>
            <w:r>
              <w:t>19.02.2026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4B8923" w14:textId="77777777" w:rsidR="009C0A49" w:rsidRDefault="009C0A49" w:rsidP="009C0A4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D910E1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6969AC" w14:textId="77777777" w:rsidR="009C0A49" w:rsidRDefault="009C0A49" w:rsidP="009C0A49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Dekanlık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7E07AE78" w14:textId="77777777" w:rsidR="009C0A49" w:rsidRDefault="009C0A49" w:rsidP="009C0A49">
            <w:pPr>
              <w:ind w:right="18"/>
            </w:pPr>
            <w:r>
              <w:rPr>
                <w:rFonts w:ascii="Times New Roman" w:eastAsia="Times New Roman" w:hAnsi="Times New Roman" w:cs="Times New Roman"/>
                <w:sz w:val="20"/>
              </w:rPr>
              <w:t>Prof. Dr. Mürüvvet ILGIN</w:t>
            </w:r>
          </w:p>
        </w:tc>
      </w:tr>
      <w:tr w:rsidR="009C0A49" w14:paraId="5DFA2DA4" w14:textId="77777777" w:rsidTr="009C0A49">
        <w:trPr>
          <w:trHeight w:val="185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7CA59976" w14:textId="77777777" w:rsidR="009C0A49" w:rsidRPr="006576BA" w:rsidRDefault="009C0A49" w:rsidP="009C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7FD403F" w14:textId="5818FF81" w:rsidR="009C0A49" w:rsidRDefault="009C0A49" w:rsidP="009C0A49">
            <w:pPr>
              <w:jc w:val="center"/>
            </w:pPr>
            <w:r>
              <w:t>26.02.2026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9969ECE" w14:textId="77777777" w:rsidR="009C0A49" w:rsidRDefault="009C0A49" w:rsidP="009C0A4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5730A9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F2857B" w14:textId="77777777" w:rsidR="009C0A49" w:rsidRDefault="009C0A49" w:rsidP="009C0A4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53F7A177" w14:textId="77777777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rfan</w:t>
            </w: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Ersin AKINCI</w:t>
            </w:r>
          </w:p>
        </w:tc>
      </w:tr>
      <w:tr w:rsidR="009C0A49" w14:paraId="56588844" w14:textId="77777777" w:rsidTr="009C0A49">
        <w:trPr>
          <w:trHeight w:val="267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61B5DD7E" w14:textId="77777777" w:rsidR="009C0A49" w:rsidRPr="006576BA" w:rsidRDefault="009C0A49" w:rsidP="009C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18FF20B7" w14:textId="754796EF" w:rsidR="009C0A49" w:rsidRPr="00DB4785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05.03.2026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96BC37" w14:textId="77777777" w:rsidR="009C0A49" w:rsidRDefault="009C0A49" w:rsidP="009C0A4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7BF3224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CF376B5" w14:textId="77777777" w:rsidR="009C0A49" w:rsidRDefault="009C0A49" w:rsidP="009C0A49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Dekanlık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731DB93F" w14:textId="77777777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Ahmet KORKMAZ</w:t>
            </w:r>
          </w:p>
        </w:tc>
      </w:tr>
      <w:tr w:rsidR="009C0A49" w14:paraId="6CE99D13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1D708594" w14:textId="77777777" w:rsidR="009C0A49" w:rsidRPr="006576BA" w:rsidRDefault="009C0A49" w:rsidP="009C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00C12F53" w14:textId="236FD8F4" w:rsidR="009C0A49" w:rsidRPr="00DB4785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12.03.2026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E412B3E" w14:textId="77777777" w:rsidR="009C0A49" w:rsidRDefault="009C0A49" w:rsidP="009C0A49">
            <w:pPr>
              <w:jc w:val="center"/>
            </w:pPr>
            <w:r w:rsidRPr="00397FC1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524A3D1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9AD7A68" w14:textId="77777777" w:rsidR="009C0A49" w:rsidRDefault="009C0A49" w:rsidP="009C0A4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2F3DB230" w14:textId="77777777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İsmail GÜVENÇ</w:t>
            </w:r>
          </w:p>
        </w:tc>
      </w:tr>
      <w:tr w:rsidR="009C0A49" w14:paraId="7E2C09F8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593BC03C" w14:textId="77777777" w:rsidR="009C0A49" w:rsidRPr="006576BA" w:rsidRDefault="009C0A49" w:rsidP="009C0A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644AB202" w14:textId="7123D90D" w:rsidR="009C0A49" w:rsidRPr="00DB4785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19.03.2026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9BEC5E" w14:textId="77777777" w:rsidR="009C0A49" w:rsidRDefault="009C0A49" w:rsidP="009C0A49">
            <w:pPr>
              <w:jc w:val="center"/>
            </w:pPr>
            <w:r w:rsidRPr="00397FC1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8C78C5F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60D128" w14:textId="77777777" w:rsidR="009C0A49" w:rsidRDefault="009C0A49" w:rsidP="009C0A49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Dekanlık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2F44D1A9" w14:textId="77777777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Prof.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Sermin</w:t>
            </w: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AKINCI</w:t>
            </w:r>
          </w:p>
        </w:tc>
      </w:tr>
      <w:tr w:rsidR="009C0A49" w14:paraId="38645E4A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7A877D87" w14:textId="77777777" w:rsidR="009C0A49" w:rsidRPr="006576BA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3AE7AFC9" w14:textId="0F58A857" w:rsidR="009C0A49" w:rsidRPr="00DB4785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26.03.2026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4F82B7" w14:textId="77777777" w:rsidR="009C0A49" w:rsidRDefault="009C0A49" w:rsidP="009C0A49">
            <w:pPr>
              <w:jc w:val="center"/>
            </w:pPr>
            <w:r w:rsidRPr="00397FC1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56985F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32051F3" w14:textId="77777777" w:rsidR="009C0A49" w:rsidRDefault="009C0A49" w:rsidP="009C0A4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79F49E28" w14:textId="77777777" w:rsidR="009C0A49" w:rsidRDefault="009C0A49" w:rsidP="009C0A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Mehmet SÜTYEMEZ</w:t>
            </w:r>
          </w:p>
        </w:tc>
      </w:tr>
      <w:tr w:rsidR="009C0A49" w14:paraId="3315FD78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7D821D2A" w14:textId="77777777" w:rsidR="009C0A49" w:rsidRPr="006576BA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03A5BDC3" w14:textId="5D327B5A" w:rsidR="009C0A49" w:rsidRPr="00DB4785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02.04.2026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86D8BBA" w14:textId="77777777" w:rsidR="009C0A49" w:rsidRDefault="009C0A49" w:rsidP="009C0A49">
            <w:pPr>
              <w:jc w:val="center"/>
            </w:pPr>
            <w:r w:rsidRPr="00397FC1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9626A6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455A478" w14:textId="77777777" w:rsidR="009C0A49" w:rsidRDefault="009C0A49" w:rsidP="009C0A49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Dekanlık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5493544D" w14:textId="77777777" w:rsidR="009C0A49" w:rsidRDefault="009C0A49" w:rsidP="009C0A4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Kadir Uğurtan YILMAZ</w:t>
            </w:r>
          </w:p>
        </w:tc>
      </w:tr>
      <w:tr w:rsidR="009C0A49" w14:paraId="2BC631C5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6DA9A2DB" w14:textId="77777777" w:rsidR="009C0A49" w:rsidRPr="006576BA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1FD9A997" w14:textId="1C3DB1E5" w:rsidR="009C0A49" w:rsidRPr="00DB4785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09.04.2026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C4BCD69" w14:textId="77777777" w:rsidR="009C0A49" w:rsidRDefault="009C0A49" w:rsidP="009C0A49">
            <w:pPr>
              <w:jc w:val="center"/>
            </w:pPr>
            <w:r w:rsidRPr="007120B9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1420E5" w14:textId="3ADFD989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3EAC76" w14:textId="77777777" w:rsidR="009C0A49" w:rsidRDefault="009C0A49" w:rsidP="009C0A4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1D6AF859" w14:textId="4194CAF6" w:rsidR="009C0A49" w:rsidRPr="00DB4785" w:rsidRDefault="00486A76" w:rsidP="00486A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r w:rsidR="009C0A49" w:rsidRPr="00DB4785">
              <w:rPr>
                <w:rFonts w:ascii="Times New Roman" w:hAnsi="Times New Roman" w:cs="Times New Roman"/>
                <w:sz w:val="20"/>
                <w:szCs w:val="20"/>
              </w:rPr>
              <w:t>Dr. Yusuf NİKPEYMA</w:t>
            </w:r>
          </w:p>
        </w:tc>
      </w:tr>
      <w:tr w:rsidR="009C0A49" w14:paraId="5A3BCEC0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6D701852" w14:textId="77777777" w:rsidR="009C0A49" w:rsidRPr="006576BA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0062061E" w14:textId="673F9F59" w:rsidR="009C0A49" w:rsidRPr="00DB4785" w:rsidRDefault="009C0A49" w:rsidP="00865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16.04.202</w:t>
            </w:r>
            <w:r w:rsidR="00865DBC">
              <w:t>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9157FB" w14:textId="77777777" w:rsidR="009C0A49" w:rsidRDefault="009C0A49" w:rsidP="009C0A49">
            <w:pPr>
              <w:jc w:val="center"/>
            </w:pPr>
            <w:r w:rsidRPr="007120B9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E92309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F1D2E2" w14:textId="77777777" w:rsidR="009C0A49" w:rsidRDefault="009C0A49" w:rsidP="009C0A49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Dekanlık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6333EDEF" w14:textId="190DA656" w:rsidR="009C0A49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VİZE</w:t>
            </w:r>
          </w:p>
        </w:tc>
      </w:tr>
      <w:tr w:rsidR="009C0A49" w14:paraId="148F12DD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43778F4A" w14:textId="77777777" w:rsidR="009C0A49" w:rsidRPr="006576BA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5CC0E72B" w14:textId="0324589B" w:rsidR="009C0A49" w:rsidRPr="00DB4785" w:rsidRDefault="009C0A49" w:rsidP="00865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23.04.202</w:t>
            </w:r>
            <w:r w:rsidR="00865DBC">
              <w:t>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713BED" w14:textId="77777777" w:rsidR="009C0A49" w:rsidRDefault="009C0A49" w:rsidP="009C0A49">
            <w:pPr>
              <w:jc w:val="center"/>
            </w:pPr>
            <w:r w:rsidRPr="007120B9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614F519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0B9F9D" w14:textId="77777777" w:rsidR="009C0A49" w:rsidRDefault="009C0A49" w:rsidP="009C0A4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51F73A94" w14:textId="54FD6B63" w:rsidR="009C0A49" w:rsidRPr="00DB4785" w:rsidRDefault="009C0A49" w:rsidP="009C0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TATİL</w:t>
            </w:r>
          </w:p>
        </w:tc>
      </w:tr>
      <w:tr w:rsidR="009C0A49" w14:paraId="7629F172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4FD36C9E" w14:textId="77777777" w:rsidR="009C0A49" w:rsidRPr="006576BA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CFADC69" w14:textId="40F2A12D" w:rsidR="009C0A49" w:rsidRPr="00DB4785" w:rsidRDefault="009C0A49" w:rsidP="00865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30.04.202</w:t>
            </w:r>
            <w:r w:rsidR="00865DBC">
              <w:t>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E6A161" w14:textId="77777777" w:rsidR="009C0A49" w:rsidRDefault="009C0A49" w:rsidP="009C0A49">
            <w:pPr>
              <w:jc w:val="center"/>
            </w:pPr>
            <w:r w:rsidRPr="007120B9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C9DC2F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10B7A9" w14:textId="77777777" w:rsidR="009C0A49" w:rsidRDefault="009C0A49" w:rsidP="009C0A49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Dekanlık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5B62BE43" w14:textId="332861C6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Öğr. Üyesi Turhan YILMAZ</w:t>
            </w:r>
          </w:p>
        </w:tc>
      </w:tr>
      <w:tr w:rsidR="009C0A49" w14:paraId="2F93FE09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42208BD7" w14:textId="77777777" w:rsidR="009C0A49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5A18075" w14:textId="190879A3" w:rsidR="009C0A49" w:rsidRPr="00DB4785" w:rsidRDefault="009C0A49" w:rsidP="00865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07.05.202</w:t>
            </w:r>
            <w:r w:rsidR="00865DBC">
              <w:t>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FCA0209" w14:textId="77777777" w:rsidR="009C0A49" w:rsidRDefault="009C0A49" w:rsidP="009C0A49">
            <w:pPr>
              <w:jc w:val="center"/>
            </w:pPr>
            <w:r w:rsidRPr="007120B9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BD0517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578F375" w14:textId="77777777" w:rsidR="009C0A49" w:rsidRDefault="009C0A49" w:rsidP="009C0A4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1C20C0DF" w14:textId="58C240C3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rfan</w:t>
            </w: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 xml:space="preserve"> Ersin AKINCI</w:t>
            </w:r>
          </w:p>
        </w:tc>
      </w:tr>
      <w:tr w:rsidR="009C0A49" w14:paraId="1701614A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5B855CA2" w14:textId="77777777" w:rsidR="009C0A49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263FA9FD" w14:textId="2C0685F7" w:rsidR="009C0A49" w:rsidRPr="00DB4785" w:rsidRDefault="009C0A49" w:rsidP="00865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14.05.202</w:t>
            </w:r>
            <w:r w:rsidR="00865DBC">
              <w:t>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3692167" w14:textId="77777777" w:rsidR="009C0A49" w:rsidRDefault="009C0A49" w:rsidP="009C0A49">
            <w:pPr>
              <w:jc w:val="center"/>
            </w:pPr>
            <w:r w:rsidRPr="007120B9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336C19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6C6C258" w14:textId="77777777" w:rsidR="009C0A49" w:rsidRDefault="009C0A49" w:rsidP="009C0A49">
            <w:pPr>
              <w:ind w:left="1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Dekanlık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121A537B" w14:textId="15BC8266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Ahmet KORKMAZ</w:t>
            </w:r>
          </w:p>
        </w:tc>
      </w:tr>
      <w:tr w:rsidR="009C0A49" w14:paraId="386EF66A" w14:textId="77777777" w:rsidTr="009C0A49">
        <w:trPr>
          <w:trHeight w:val="260"/>
        </w:trPr>
        <w:tc>
          <w:tcPr>
            <w:tcW w:w="682" w:type="dxa"/>
            <w:tcBorders>
              <w:top w:val="single" w:sz="6" w:space="0" w:color="808080"/>
              <w:left w:val="single" w:sz="9" w:space="0" w:color="808080"/>
              <w:bottom w:val="single" w:sz="6" w:space="0" w:color="808080"/>
              <w:right w:val="single" w:sz="6" w:space="0" w:color="808080"/>
            </w:tcBorders>
          </w:tcPr>
          <w:p w14:paraId="2AFE11ED" w14:textId="77777777" w:rsidR="009C0A49" w:rsidRDefault="009C0A49" w:rsidP="009C0A4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7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bottom"/>
          </w:tcPr>
          <w:p w14:paraId="700273DB" w14:textId="7AC2DDBB" w:rsidR="009C0A49" w:rsidRPr="00DB4785" w:rsidRDefault="009C0A49" w:rsidP="00865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21.05.202</w:t>
            </w:r>
            <w:r w:rsidR="00865DBC">
              <w:t>6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2392B2" w14:textId="77777777" w:rsidR="009C0A49" w:rsidRDefault="009C0A49" w:rsidP="009C0A49">
            <w:pPr>
              <w:jc w:val="center"/>
            </w:pPr>
            <w:r w:rsidRPr="007120B9">
              <w:rPr>
                <w:rFonts w:ascii="Times New Roman" w:eastAsia="Times New Roman" w:hAnsi="Times New Roman" w:cs="Times New Roman"/>
                <w:sz w:val="20"/>
              </w:rPr>
              <w:t>Perşembe</w:t>
            </w:r>
          </w:p>
        </w:tc>
        <w:tc>
          <w:tcPr>
            <w:tcW w:w="15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4BF6D23" w14:textId="77777777" w:rsidR="009C0A49" w:rsidRDefault="009C0A49" w:rsidP="009C0A49">
            <w:pPr>
              <w:jc w:val="center"/>
            </w:pPr>
            <w:r w:rsidRPr="00512644">
              <w:rPr>
                <w:rFonts w:ascii="Times New Roman" w:eastAsia="Times New Roman" w:hAnsi="Times New Roman" w:cs="Times New Roman"/>
                <w:sz w:val="20"/>
              </w:rPr>
              <w:t>Bahçe Bitkileri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CAB394" w14:textId="77777777" w:rsidR="009C0A49" w:rsidRDefault="009C0A49" w:rsidP="009C0A4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Bölüm</w:t>
            </w:r>
          </w:p>
        </w:tc>
        <w:tc>
          <w:tcPr>
            <w:tcW w:w="331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9" w:space="0" w:color="404040"/>
            </w:tcBorders>
          </w:tcPr>
          <w:p w14:paraId="515802C4" w14:textId="56E38EC0" w:rsidR="009C0A49" w:rsidRPr="00DB4785" w:rsidRDefault="009C0A49" w:rsidP="009C0A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4785">
              <w:rPr>
                <w:rFonts w:ascii="Times New Roman" w:hAnsi="Times New Roman" w:cs="Times New Roman"/>
                <w:sz w:val="20"/>
                <w:szCs w:val="20"/>
              </w:rPr>
              <w:t>Prof. Dr. İsmail GÜVENÇ</w:t>
            </w:r>
            <w:bookmarkStart w:id="0" w:name="_GoBack"/>
            <w:bookmarkEnd w:id="0"/>
          </w:p>
        </w:tc>
      </w:tr>
    </w:tbl>
    <w:p w14:paraId="2BAB22C4" w14:textId="009C7EA8" w:rsidR="00863117" w:rsidRDefault="00863117">
      <w:pPr>
        <w:spacing w:after="0"/>
        <w:ind w:right="258"/>
        <w:jc w:val="center"/>
      </w:pPr>
    </w:p>
    <w:p w14:paraId="0EB39128" w14:textId="77777777" w:rsidR="003F0EE3" w:rsidRDefault="003F0EE3">
      <w:pPr>
        <w:spacing w:after="0"/>
        <w:ind w:right="258"/>
        <w:jc w:val="center"/>
      </w:pPr>
    </w:p>
    <w:sectPr w:rsidR="003F0EE3">
      <w:pgSz w:w="11906" w:h="16838"/>
      <w:pgMar w:top="1440" w:right="142" w:bottom="144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117"/>
    <w:rsid w:val="001D5E72"/>
    <w:rsid w:val="00207B44"/>
    <w:rsid w:val="003F0EE3"/>
    <w:rsid w:val="00486A76"/>
    <w:rsid w:val="006576BA"/>
    <w:rsid w:val="008038FE"/>
    <w:rsid w:val="00863117"/>
    <w:rsid w:val="00865DBC"/>
    <w:rsid w:val="00933B01"/>
    <w:rsid w:val="009C0A49"/>
    <w:rsid w:val="00CD24F8"/>
    <w:rsid w:val="00CD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100C"/>
  <w15:docId w15:val="{BA2F0EB7-F972-41B8-9BCF-A50E7DCF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5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507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f61efd-1b68-4244-ad82-c43d14de2a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A354E930DD19C4B85983A60F2BFDC87" ma:contentTypeVersion="12" ma:contentTypeDescription="Yeni belge oluşturun." ma:contentTypeScope="" ma:versionID="41ba5d118d450bc4aa7f6a5b6d4bbfd2">
  <xsd:schema xmlns:xsd="http://www.w3.org/2001/XMLSchema" xmlns:xs="http://www.w3.org/2001/XMLSchema" xmlns:p="http://schemas.microsoft.com/office/2006/metadata/properties" xmlns:ns3="5ef61efd-1b68-4244-ad82-c43d14de2a48" targetNamespace="http://schemas.microsoft.com/office/2006/metadata/properties" ma:root="true" ma:fieldsID="0fd9afc122be243df1ad265919e52355" ns3:_="">
    <xsd:import namespace="5ef61efd-1b68-4244-ad82-c43d14de2a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61efd-1b68-4244-ad82-c43d14de2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DB2EC-61BD-4EAF-9D0C-80EC43F3DF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2CD162-36D1-4D6B-8255-44FA8EFC9B9C}">
  <ds:schemaRefs>
    <ds:schemaRef ds:uri="http://schemas.microsoft.com/office/2006/metadata/properties"/>
    <ds:schemaRef ds:uri="http://schemas.microsoft.com/office/infopath/2007/PartnerControls"/>
    <ds:schemaRef ds:uri="5ef61efd-1b68-4244-ad82-c43d14de2a48"/>
  </ds:schemaRefs>
</ds:datastoreItem>
</file>

<file path=customXml/itemProps3.xml><?xml version="1.0" encoding="utf-8"?>
<ds:datastoreItem xmlns:ds="http://schemas.openxmlformats.org/officeDocument/2006/customXml" ds:itemID="{97C85C6A-8878-4A4E-9BA8-02F9943FA0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61efd-1b68-4244-ad82-c43d14de2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724C0-5071-4793-86F0-212ED1DE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Mesleki Uygulama Programı</dc:subject>
  <dc:creator>enVision Document &amp; Workflow Management System</dc:creator>
  <cp:keywords/>
  <cp:lastModifiedBy>Abdullah HAVAN</cp:lastModifiedBy>
  <cp:revision>8</cp:revision>
  <cp:lastPrinted>2026-02-24T10:09:00Z</cp:lastPrinted>
  <dcterms:created xsi:type="dcterms:W3CDTF">2025-02-24T06:50:00Z</dcterms:created>
  <dcterms:modified xsi:type="dcterms:W3CDTF">2026-02-24T10:10:00Z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0x010100AA354E930DD19C4B85983A60F2BFDC87</vt:lpwstr>
  </property>
</Properties>
</file>